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 w:rsidRPr="00884C7C">
        <w:rPr>
          <w:rFonts w:ascii="Helvetica" w:hAnsi="Helvetica" w:cs="Helvetica"/>
          <w:b/>
          <w:bCs/>
          <w:sz w:val="36"/>
          <w:szCs w:val="36"/>
        </w:rPr>
        <w:t>SPONSOR WORKSHOP | LITERATURE RECOMMENDATIONS</w:t>
      </w:r>
    </w:p>
    <w:p w:rsidR="00884C7C" w:rsidRP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bookmarkStart w:id="0" w:name="_GoBack"/>
      <w:bookmarkEnd w:id="0"/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FREETHINKERS STEP DISCUSSION</w:t>
      </w: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Third Sundays, 9am Pacific</w:t>
      </w: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Email (emeryvilleoa@gmail.com) and ask to be added to the monthly Secular Step Discussion mailing list.</w:t>
      </w: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Other Freethinker Meetings</w:t>
      </w: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MW, 6-7pm Pacific (do a search for Face to Face meetings located in Emeryville, CA (home of Pixar Animations!). Search special topics: Atheist/Agnostic</w:t>
      </w: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JENNE’S LITERATURE SUGGESTIONS FOR NEW SECULAR MEMBERS</w:t>
      </w: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OA Literature</w:t>
      </w:r>
      <w:r>
        <w:rPr>
          <w:rFonts w:ascii="Helvetica" w:hAnsi="Helvetica" w:cs="Helvetica"/>
          <w:sz w:val="24"/>
          <w:szCs w:val="24"/>
        </w:rPr>
        <w:t xml:space="preserve"> (</w:t>
      </w:r>
      <w:hyperlink r:id="rId5" w:history="1">
        <w:r>
          <w:rPr>
            <w:rFonts w:ascii="Helvetica" w:hAnsi="Helvetica" w:cs="Helvetica"/>
            <w:sz w:val="24"/>
            <w:szCs w:val="24"/>
          </w:rPr>
          <w:t>https://oa.org/guidelines-meetings/approved-literature-list/</w:t>
        </w:r>
      </w:hyperlink>
      <w:r>
        <w:rPr>
          <w:rFonts w:ascii="Helvetica" w:hAnsi="Helvetica" w:cs="Helvetica"/>
          <w:sz w:val="24"/>
          <w:szCs w:val="24"/>
        </w:rPr>
        <w:t>)</w:t>
      </w: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The Twelve Steps and Twelve Traditions of Overeaters Anonymous, second edition 2 (purple)</w:t>
      </w: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The Twelve Step Workbook of Overeaters Anonymous, second edition 2 (purple)</w:t>
      </w: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OA Lifeline Stories (Atheist/Agnostic), Free</w:t>
      </w: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hyperlink r:id="rId6" w:history="1">
        <w:r>
          <w:rPr>
            <w:rFonts w:ascii="Helvetica" w:hAnsi="Helvetica" w:cs="Helvetica"/>
            <w:sz w:val="24"/>
            <w:szCs w:val="24"/>
          </w:rPr>
          <w:t>https://secularovereaters.org/so-our-stories/</w:t>
        </w:r>
      </w:hyperlink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What if I don’t believe in God? (OA Pamphlet), Free</w:t>
      </w: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hyperlink r:id="rId7" w:history="1">
        <w:r>
          <w:rPr>
            <w:rFonts w:ascii="Helvetica" w:hAnsi="Helvetica" w:cs="Helvetica"/>
            <w:sz w:val="24"/>
            <w:szCs w:val="24"/>
          </w:rPr>
          <w:t>https://oa.org/app/uploads/2019/12/195-What-If-I-Dont-Believe-in-God-2016.pdf</w:t>
        </w:r>
      </w:hyperlink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Outside Literature</w:t>
      </w: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The Alternative 12 Steps: A Secular Guide to Recovery, by Cleveland, second edition</w:t>
      </w:r>
    </w:p>
    <w:p w:rsidR="00884C7C" w:rsidRDefault="00884C7C" w:rsidP="00884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The Little Book: A Collection of Alternative 12 Steps, by Roger C. </w:t>
      </w:r>
    </w:p>
    <w:p w:rsidR="009505BB" w:rsidRDefault="009505BB"/>
    <w:sectPr w:rsidR="009505BB" w:rsidSect="00F361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7C"/>
    <w:rsid w:val="00884C7C"/>
    <w:rsid w:val="009505BB"/>
    <w:rsid w:val="00D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80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a.org/guidelines-meetings/approved-literature-list/" TargetMode="External"/><Relationship Id="rId6" Type="http://schemas.openxmlformats.org/officeDocument/2006/relationships/hyperlink" Target="https://secularovereaters.org/so-our-stories/" TargetMode="External"/><Relationship Id="rId7" Type="http://schemas.openxmlformats.org/officeDocument/2006/relationships/hyperlink" Target="https://oa.org/app/uploads/2019/12/195-What-If-I-Dont-Believe-in-God-2016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Macintosh Word</Application>
  <DocSecurity>0</DocSecurity>
  <Lines>9</Lines>
  <Paragraphs>2</Paragraphs>
  <ScaleCrop>false</ScaleCrop>
  <Company>UC Berkeley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 Mowry</dc:creator>
  <cp:keywords/>
  <dc:description/>
  <cp:lastModifiedBy>Jenne Mowry</cp:lastModifiedBy>
  <cp:revision>1</cp:revision>
  <dcterms:created xsi:type="dcterms:W3CDTF">2021-04-07T19:11:00Z</dcterms:created>
  <dcterms:modified xsi:type="dcterms:W3CDTF">2021-04-07T19:13:00Z</dcterms:modified>
</cp:coreProperties>
</file>